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62" w:rsidRDefault="00C43C34">
      <w:r>
        <w:rPr>
          <w:rFonts w:ascii="Arial" w:hAnsi="Arial" w:cs="Arial"/>
          <w:noProof/>
          <w:color w:val="00CC33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6329680</wp:posOffset>
            </wp:positionV>
            <wp:extent cx="1189990" cy="1188720"/>
            <wp:effectExtent l="19050" t="0" r="0" b="0"/>
            <wp:wrapNone/>
            <wp:docPr id="7" name="Picture 7" descr="gailsavon banner j pe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ilsavon banner j pe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CC33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2pt;margin-top:160pt;width:417.6pt;height:60.8pt;z-index:251662336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C43C34" w:rsidRPr="00C43C34" w:rsidRDefault="00C43C34" w:rsidP="00C43C34">
                  <w:pPr>
                    <w:jc w:val="center"/>
                    <w:rPr>
                      <w:rFonts w:ascii="Berlin Sans FB Demi" w:hAnsi="Berlin Sans FB Demi"/>
                      <w:b/>
                      <w:sz w:val="40"/>
                      <w:szCs w:val="40"/>
                    </w:rPr>
                  </w:pPr>
                  <w:r w:rsidRPr="00C43C34">
                    <w:rPr>
                      <w:rFonts w:ascii="Berlin Sans FB Demi" w:hAnsi="Berlin Sans FB Demi"/>
                      <w:b/>
                      <w:sz w:val="40"/>
                      <w:szCs w:val="40"/>
                    </w:rPr>
                    <w:t>Recruitment Fair</w:t>
                  </w:r>
                </w:p>
                <w:p w:rsidR="00C43C34" w:rsidRDefault="00C43C34" w:rsidP="00C43C34">
                  <w:pPr>
                    <w:jc w:val="center"/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</w:pPr>
                  <w:r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Looking for a New Job, New Career? Join us in 2011</w:t>
                  </w:r>
                </w:p>
                <w:p w:rsidR="00C43C34" w:rsidRPr="00C43C34" w:rsidRDefault="00C43C34">
                  <w:pPr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CC33"/>
          <w:lang w:eastAsia="en-GB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4458970</wp:posOffset>
            </wp:positionH>
            <wp:positionV relativeFrom="paragraph">
              <wp:posOffset>-873760</wp:posOffset>
            </wp:positionV>
            <wp:extent cx="2155190" cy="227584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227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CC33"/>
          <w:lang w:eastAsia="en-GB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-1036320</wp:posOffset>
            </wp:positionV>
            <wp:extent cx="3608070" cy="3616960"/>
            <wp:effectExtent l="19050" t="0" r="0" b="0"/>
            <wp:wrapNone/>
            <wp:docPr id="2" name="Picture 1" descr="You're_inv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're_invit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07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CC33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2103120</wp:posOffset>
            </wp:positionV>
            <wp:extent cx="5721350" cy="56591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565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5A62" w:rsidSect="008D5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43C34"/>
    <w:rsid w:val="0000625D"/>
    <w:rsid w:val="00027EBD"/>
    <w:rsid w:val="00035DDB"/>
    <w:rsid w:val="000B35D2"/>
    <w:rsid w:val="000C7C2C"/>
    <w:rsid w:val="000F517D"/>
    <w:rsid w:val="00130BA4"/>
    <w:rsid w:val="00156D2C"/>
    <w:rsid w:val="0019578E"/>
    <w:rsid w:val="001F20E9"/>
    <w:rsid w:val="002924AA"/>
    <w:rsid w:val="00317923"/>
    <w:rsid w:val="00334B61"/>
    <w:rsid w:val="00383468"/>
    <w:rsid w:val="003B4C69"/>
    <w:rsid w:val="00411E50"/>
    <w:rsid w:val="004A28C7"/>
    <w:rsid w:val="00506E29"/>
    <w:rsid w:val="005524CB"/>
    <w:rsid w:val="005655D6"/>
    <w:rsid w:val="00567342"/>
    <w:rsid w:val="005706B3"/>
    <w:rsid w:val="00585918"/>
    <w:rsid w:val="0059353A"/>
    <w:rsid w:val="005F0ABB"/>
    <w:rsid w:val="005F505C"/>
    <w:rsid w:val="0065713A"/>
    <w:rsid w:val="00694859"/>
    <w:rsid w:val="006A02FE"/>
    <w:rsid w:val="006E486C"/>
    <w:rsid w:val="007917DC"/>
    <w:rsid w:val="007B3CA5"/>
    <w:rsid w:val="007B562E"/>
    <w:rsid w:val="007D14F1"/>
    <w:rsid w:val="007D64C6"/>
    <w:rsid w:val="00815B86"/>
    <w:rsid w:val="00852089"/>
    <w:rsid w:val="00870AAD"/>
    <w:rsid w:val="008829BC"/>
    <w:rsid w:val="008D5A62"/>
    <w:rsid w:val="0097307C"/>
    <w:rsid w:val="00990D3C"/>
    <w:rsid w:val="00A50630"/>
    <w:rsid w:val="00B10778"/>
    <w:rsid w:val="00B30EF4"/>
    <w:rsid w:val="00B353A8"/>
    <w:rsid w:val="00B45D25"/>
    <w:rsid w:val="00BF71F1"/>
    <w:rsid w:val="00C10C4B"/>
    <w:rsid w:val="00C43C34"/>
    <w:rsid w:val="00C83853"/>
    <w:rsid w:val="00CC3064"/>
    <w:rsid w:val="00F75962"/>
    <w:rsid w:val="00FD3E2D"/>
    <w:rsid w:val="00FE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gailsavon.co.u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gail</cp:lastModifiedBy>
  <cp:revision>1</cp:revision>
  <dcterms:created xsi:type="dcterms:W3CDTF">2010-12-10T10:16:00Z</dcterms:created>
  <dcterms:modified xsi:type="dcterms:W3CDTF">2010-12-10T10:27:00Z</dcterms:modified>
</cp:coreProperties>
</file>